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F932" w14:textId="77777777" w:rsidR="00655808" w:rsidRDefault="00655808">
      <w:pPr>
        <w:rPr>
          <w:sz w:val="28"/>
          <w:szCs w:val="28"/>
        </w:rPr>
      </w:pPr>
    </w:p>
    <w:p w14:paraId="30E3D0AD" w14:textId="77777777" w:rsidR="00655808" w:rsidRDefault="0000000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Okresný stolnotenisový zväz Nov</w:t>
      </w:r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Zámky.</w:t>
      </w:r>
    </w:p>
    <w:p w14:paraId="2EC94AB3" w14:textId="77777777" w:rsidR="00655808" w:rsidRDefault="00655808">
      <w:pPr>
        <w:jc w:val="center"/>
        <w:rPr>
          <w:b/>
          <w:bCs/>
          <w:sz w:val="28"/>
          <w:szCs w:val="28"/>
        </w:rPr>
      </w:pPr>
    </w:p>
    <w:p w14:paraId="7B43844C" w14:textId="77777777" w:rsidR="00655808" w:rsidRDefault="0000000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P  R  I 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  <w:lang w:val="de-DE"/>
        </w:rPr>
        <w:t xml:space="preserve">H  L  </w:t>
      </w:r>
      <w:r>
        <w:rPr>
          <w:b/>
          <w:bCs/>
          <w:sz w:val="28"/>
          <w:szCs w:val="28"/>
        </w:rPr>
        <w:t>Á  Š  K A</w:t>
      </w:r>
    </w:p>
    <w:p w14:paraId="68375E8E" w14:textId="6E10D718" w:rsidR="00655808" w:rsidRDefault="00000000"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do dlhodobý</w:t>
      </w:r>
      <w:proofErr w:type="spellStart"/>
      <w:r>
        <w:rPr>
          <w:b/>
          <w:bCs/>
          <w:sz w:val="28"/>
          <w:szCs w:val="28"/>
          <w:lang w:val="de-DE"/>
        </w:rPr>
        <w:t>ch</w:t>
      </w:r>
      <w:proofErr w:type="spellEnd"/>
      <w:r>
        <w:rPr>
          <w:b/>
          <w:bCs/>
          <w:sz w:val="28"/>
          <w:szCs w:val="28"/>
          <w:lang w:val="de-DE"/>
        </w:rPr>
        <w:t xml:space="preserve"> s</w:t>
      </w:r>
      <w:proofErr w:type="spellStart"/>
      <w:r>
        <w:rPr>
          <w:b/>
          <w:bCs/>
          <w:sz w:val="28"/>
          <w:szCs w:val="28"/>
        </w:rPr>
        <w:t>úťaží</w:t>
      </w:r>
      <w:proofErr w:type="spellEnd"/>
      <w:r>
        <w:rPr>
          <w:b/>
          <w:bCs/>
          <w:sz w:val="28"/>
          <w:szCs w:val="28"/>
        </w:rPr>
        <w:t xml:space="preserve"> družstiev mužov  v súťažnom ročníku 20</w:t>
      </w:r>
      <w:r w:rsidR="00192D33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/20</w:t>
      </w:r>
      <w:r w:rsidR="00192D33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.</w:t>
      </w:r>
    </w:p>
    <w:p w14:paraId="2F334CAC" w14:textId="77777777" w:rsidR="00655808" w:rsidRDefault="00655808">
      <w:pPr>
        <w:jc w:val="center"/>
        <w:rPr>
          <w:sz w:val="28"/>
          <w:szCs w:val="28"/>
        </w:rPr>
      </w:pP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6044"/>
      </w:tblGrid>
      <w:tr w:rsidR="00655808" w14:paraId="33AFB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2937" w14:textId="77777777" w:rsidR="00655808" w:rsidRDefault="00000000">
            <w:r>
              <w:rPr>
                <w:sz w:val="32"/>
                <w:szCs w:val="32"/>
              </w:rPr>
              <w:t>Názov klubu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0ECD" w14:textId="77777777" w:rsidR="00655808" w:rsidRDefault="00655808"/>
        </w:tc>
      </w:tr>
      <w:tr w:rsidR="00655808" w14:paraId="112B1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5D83" w14:textId="77777777" w:rsidR="00655808" w:rsidRDefault="00000000">
            <w:r>
              <w:rPr>
                <w:sz w:val="32"/>
                <w:szCs w:val="32"/>
              </w:rPr>
              <w:t>Hracia miestnosť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6C5E" w14:textId="77777777" w:rsidR="00655808" w:rsidRDefault="00655808"/>
        </w:tc>
      </w:tr>
      <w:tr w:rsidR="00655808" w14:paraId="6319D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F4F7" w14:textId="77777777" w:rsidR="00655808" w:rsidRDefault="00000000">
            <w:r>
              <w:rPr>
                <w:sz w:val="32"/>
                <w:szCs w:val="32"/>
              </w:rPr>
              <w:t>Hrací deň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7DD3" w14:textId="77777777" w:rsidR="00655808" w:rsidRDefault="00655808"/>
        </w:tc>
      </w:tr>
    </w:tbl>
    <w:p w14:paraId="713A63F9" w14:textId="77777777" w:rsidR="00655808" w:rsidRDefault="00655808">
      <w:pPr>
        <w:widowControl w:val="0"/>
        <w:ind w:left="108" w:hanging="108"/>
        <w:jc w:val="center"/>
        <w:rPr>
          <w:sz w:val="28"/>
          <w:szCs w:val="28"/>
        </w:rPr>
      </w:pPr>
    </w:p>
    <w:p w14:paraId="681A2950" w14:textId="77777777" w:rsidR="00655808" w:rsidRDefault="00655808">
      <w:pPr>
        <w:widowControl w:val="0"/>
        <w:jc w:val="center"/>
        <w:rPr>
          <w:sz w:val="28"/>
          <w:szCs w:val="28"/>
        </w:rPr>
      </w:pPr>
    </w:p>
    <w:p w14:paraId="4EAFC498" w14:textId="77777777" w:rsidR="0065580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záväzne prihlasuje tieto družstvá :</w:t>
      </w:r>
    </w:p>
    <w:tbl>
      <w:tblPr>
        <w:tblStyle w:val="TableNormal"/>
        <w:tblW w:w="92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891"/>
        <w:gridCol w:w="2920"/>
        <w:gridCol w:w="236"/>
        <w:gridCol w:w="1605"/>
        <w:gridCol w:w="2301"/>
      </w:tblGrid>
      <w:tr w:rsidR="00655808" w14:paraId="7EF13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CF96" w14:textId="77777777" w:rsidR="00655808" w:rsidRDefault="00000000">
            <w:r>
              <w:rPr>
                <w:b/>
                <w:bCs/>
                <w:sz w:val="28"/>
                <w:szCs w:val="28"/>
              </w:rPr>
              <w:t>družstvo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9B91" w14:textId="77777777" w:rsidR="00655808" w:rsidRDefault="00000000">
            <w:r>
              <w:rPr>
                <w:b/>
                <w:bCs/>
                <w:sz w:val="28"/>
                <w:szCs w:val="28"/>
              </w:rPr>
              <w:t>súťaž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B6A2" w14:textId="77777777" w:rsidR="00655808" w:rsidRDefault="00000000">
            <w:r>
              <w:rPr>
                <w:b/>
                <w:bCs/>
                <w:sz w:val="28"/>
                <w:szCs w:val="28"/>
              </w:rPr>
              <w:t>vedúci družstva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83E18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DF01" w14:textId="77777777" w:rsidR="00655808" w:rsidRDefault="00000000">
            <w:r>
              <w:rPr>
                <w:b/>
                <w:bCs/>
                <w:sz w:val="28"/>
                <w:szCs w:val="28"/>
              </w:rPr>
              <w:t>mobil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23B9" w14:textId="77777777" w:rsidR="00655808" w:rsidRDefault="00000000">
            <w:r>
              <w:rPr>
                <w:b/>
                <w:bCs/>
                <w:sz w:val="28"/>
                <w:szCs w:val="28"/>
              </w:rPr>
              <w:t>e-mail</w:t>
            </w:r>
          </w:p>
        </w:tc>
      </w:tr>
      <w:tr w:rsidR="00655808" w14:paraId="37FA5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D920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4D83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467F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60E9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9E58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4552" w14:textId="77777777" w:rsidR="00655808" w:rsidRDefault="00655808"/>
        </w:tc>
      </w:tr>
      <w:tr w:rsidR="00655808" w14:paraId="622FC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A166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7FAD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DD7A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4BB1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D8BE1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C3AFD" w14:textId="77777777" w:rsidR="00655808" w:rsidRDefault="00655808"/>
        </w:tc>
      </w:tr>
      <w:tr w:rsidR="00655808" w14:paraId="6435C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D310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EB26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1DE95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C26F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40108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8482E" w14:textId="77777777" w:rsidR="00655808" w:rsidRDefault="00655808"/>
        </w:tc>
      </w:tr>
      <w:tr w:rsidR="00655808" w14:paraId="51DF9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47D1" w14:textId="77777777" w:rsidR="00655808" w:rsidRDefault="0065580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297D" w14:textId="77777777" w:rsidR="00655808" w:rsidRDefault="00655808"/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9753" w14:textId="77777777" w:rsidR="00655808" w:rsidRDefault="00655808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08D2" w14:textId="77777777" w:rsidR="00655808" w:rsidRDefault="00655808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E2693" w14:textId="77777777" w:rsidR="00655808" w:rsidRDefault="00655808"/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976B" w14:textId="77777777" w:rsidR="00655808" w:rsidRDefault="00655808"/>
        </w:tc>
      </w:tr>
    </w:tbl>
    <w:p w14:paraId="09E36154" w14:textId="77777777" w:rsidR="00655808" w:rsidRDefault="00655808">
      <w:pPr>
        <w:widowControl w:val="0"/>
        <w:ind w:left="108" w:hanging="108"/>
        <w:jc w:val="center"/>
        <w:rPr>
          <w:b/>
          <w:bCs/>
          <w:sz w:val="28"/>
          <w:szCs w:val="28"/>
        </w:rPr>
      </w:pPr>
    </w:p>
    <w:p w14:paraId="73197754" w14:textId="77777777" w:rsidR="00655808" w:rsidRDefault="00655808">
      <w:pPr>
        <w:widowControl w:val="0"/>
        <w:jc w:val="center"/>
        <w:rPr>
          <w:b/>
          <w:bCs/>
          <w:sz w:val="28"/>
          <w:szCs w:val="28"/>
        </w:rPr>
      </w:pPr>
    </w:p>
    <w:p w14:paraId="3303CAFA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Poznámky: všetky údaje sú </w:t>
      </w:r>
      <w:proofErr w:type="spellStart"/>
      <w:r>
        <w:rPr>
          <w:sz w:val="28"/>
          <w:szCs w:val="28"/>
        </w:rPr>
        <w:t>povinn</w:t>
      </w:r>
      <w:proofErr w:type="spellEnd"/>
      <w:r>
        <w:rPr>
          <w:sz w:val="28"/>
          <w:szCs w:val="28"/>
          <w:lang w:val="fr-FR"/>
        </w:rPr>
        <w:t>é</w:t>
      </w:r>
    </w:p>
    <w:p w14:paraId="338E9D3B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do </w:t>
      </w:r>
      <w:proofErr w:type="spellStart"/>
      <w:r>
        <w:rPr>
          <w:sz w:val="28"/>
          <w:szCs w:val="28"/>
          <w:lang w:val="de-DE"/>
        </w:rPr>
        <w:t>dru</w:t>
      </w:r>
      <w:r>
        <w:rPr>
          <w:sz w:val="28"/>
          <w:szCs w:val="28"/>
        </w:rPr>
        <w:t>žstva</w:t>
      </w:r>
      <w:proofErr w:type="spellEnd"/>
      <w:r>
        <w:rPr>
          <w:sz w:val="28"/>
          <w:szCs w:val="28"/>
        </w:rPr>
        <w:t xml:space="preserve">  napíšte napr. A,B.C atď.</w:t>
      </w:r>
    </w:p>
    <w:p w14:paraId="0132B40F" w14:textId="62B9AEE9" w:rsidR="00655808" w:rsidRDefault="00000000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s</w:t>
      </w:r>
      <w:proofErr w:type="spellStart"/>
      <w:r>
        <w:rPr>
          <w:sz w:val="28"/>
          <w:szCs w:val="28"/>
        </w:rPr>
        <w:t>úťaž</w:t>
      </w:r>
      <w:proofErr w:type="spellEnd"/>
      <w:r>
        <w:rPr>
          <w:sz w:val="28"/>
          <w:szCs w:val="28"/>
        </w:rPr>
        <w:t xml:space="preserve"> : napr. </w:t>
      </w:r>
      <w:proofErr w:type="spellStart"/>
      <w:r>
        <w:rPr>
          <w:sz w:val="28"/>
          <w:szCs w:val="28"/>
        </w:rPr>
        <w:t>VI.VII.liga</w:t>
      </w:r>
      <w:proofErr w:type="spellEnd"/>
    </w:p>
    <w:p w14:paraId="11324BD7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Ak má klub viacej družstiev, treba uviesť aspoň jeden e-mail </w:t>
      </w:r>
    </w:p>
    <w:p w14:paraId="519426E9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</w:t>
      </w:r>
    </w:p>
    <w:p w14:paraId="3BA599A4" w14:textId="77777777" w:rsidR="00655808" w:rsidRDefault="00000000">
      <w:pPr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POŽ</w:t>
      </w:r>
      <w:r>
        <w:rPr>
          <w:b/>
          <w:bCs/>
          <w:sz w:val="32"/>
          <w:szCs w:val="32"/>
          <w:lang w:val="es-ES_tradnl"/>
        </w:rPr>
        <w:t xml:space="preserve">IADAVKY PRI </w:t>
      </w:r>
      <w:r>
        <w:rPr>
          <w:b/>
          <w:bCs/>
          <w:sz w:val="32"/>
          <w:szCs w:val="32"/>
        </w:rPr>
        <w:t>ŽREBOVANÍ  a in</w:t>
      </w:r>
      <w:r>
        <w:rPr>
          <w:b/>
          <w:bCs/>
          <w:sz w:val="32"/>
          <w:szCs w:val="32"/>
          <w:lang w:val="fr-FR"/>
        </w:rPr>
        <w:t xml:space="preserve">é </w:t>
      </w:r>
      <w:r>
        <w:rPr>
          <w:b/>
          <w:bCs/>
          <w:sz w:val="32"/>
          <w:szCs w:val="32"/>
        </w:rPr>
        <w:t>oznamy:</w:t>
      </w:r>
    </w:p>
    <w:p w14:paraId="5B03F467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Iný hrací deň , resp. hodina </w:t>
      </w:r>
      <w:proofErr w:type="spellStart"/>
      <w:r>
        <w:rPr>
          <w:sz w:val="28"/>
          <w:szCs w:val="28"/>
        </w:rPr>
        <w:t>jednotliv</w:t>
      </w:r>
      <w:proofErr w:type="spellEnd"/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 xml:space="preserve">ho družstva ako je piatok 19.00 </w:t>
      </w:r>
      <w:proofErr w:type="spellStart"/>
      <w:r>
        <w:rPr>
          <w:sz w:val="28"/>
          <w:szCs w:val="28"/>
        </w:rPr>
        <w:t>h.,sobota</w:t>
      </w:r>
      <w:proofErr w:type="spellEnd"/>
      <w:r>
        <w:rPr>
          <w:sz w:val="28"/>
          <w:szCs w:val="28"/>
        </w:rPr>
        <w:t xml:space="preserve"> o 17.00 h a </w:t>
      </w:r>
      <w:r>
        <w:rPr>
          <w:sz w:val="28"/>
          <w:szCs w:val="28"/>
          <w:lang w:val="da-DK"/>
        </w:rPr>
        <w:t>nede</w:t>
      </w:r>
      <w:r>
        <w:rPr>
          <w:sz w:val="28"/>
          <w:szCs w:val="28"/>
        </w:rPr>
        <w:t>ľa o 9.30 hod – treba zdôvodniť.</w:t>
      </w:r>
    </w:p>
    <w:p w14:paraId="41C40CBA" w14:textId="77777777" w:rsidR="00655808" w:rsidRDefault="00000000">
      <w:pPr>
        <w:rPr>
          <w:sz w:val="28"/>
          <w:szCs w:val="28"/>
        </w:rPr>
      </w:pPr>
      <w:r>
        <w:rPr>
          <w:sz w:val="28"/>
          <w:szCs w:val="28"/>
        </w:rPr>
        <w:t>Požiadavky pri žrebovaní : napr. A družstvo doma – B. družstvo vonku a pod.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655808" w14:paraId="121014B7" w14:textId="77777777" w:rsidTr="0019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1856" w14:textId="77777777" w:rsidR="00655808" w:rsidRDefault="00655808">
            <w:pPr>
              <w:rPr>
                <w:sz w:val="28"/>
                <w:szCs w:val="28"/>
              </w:rPr>
            </w:pPr>
          </w:p>
          <w:p w14:paraId="589749C6" w14:textId="77777777" w:rsidR="00655808" w:rsidRDefault="00655808">
            <w:pPr>
              <w:rPr>
                <w:sz w:val="28"/>
                <w:szCs w:val="28"/>
              </w:rPr>
            </w:pPr>
          </w:p>
          <w:p w14:paraId="3EF6030D" w14:textId="77777777" w:rsidR="00655808" w:rsidRDefault="00655808">
            <w:pPr>
              <w:rPr>
                <w:sz w:val="28"/>
                <w:szCs w:val="28"/>
              </w:rPr>
            </w:pPr>
          </w:p>
          <w:p w14:paraId="6E9CD7CF" w14:textId="77777777" w:rsidR="00655808" w:rsidRDefault="00655808"/>
        </w:tc>
      </w:tr>
    </w:tbl>
    <w:p w14:paraId="695D61AC" w14:textId="77777777" w:rsidR="00655808" w:rsidRDefault="00655808">
      <w:pPr>
        <w:widowControl w:val="0"/>
        <w:rPr>
          <w:sz w:val="28"/>
          <w:szCs w:val="28"/>
        </w:rPr>
      </w:pPr>
    </w:p>
    <w:p w14:paraId="3E78DFDF" w14:textId="77777777" w:rsidR="00655808" w:rsidRDefault="00655808">
      <w:pPr>
        <w:rPr>
          <w:sz w:val="28"/>
          <w:szCs w:val="28"/>
        </w:rPr>
      </w:pPr>
    </w:p>
    <w:p w14:paraId="3AFE0D1E" w14:textId="24F6EEE6" w:rsidR="00655808" w:rsidRPr="00192D33" w:rsidRDefault="00000000" w:rsidP="00192D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Prihlášku zaslať do 14.8.202</w:t>
      </w:r>
      <w:r w:rsidR="00192D3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e-mailom: ostznz@gmai</w:t>
      </w:r>
      <w:r w:rsidR="00192D33">
        <w:rPr>
          <w:b/>
          <w:bCs/>
          <w:sz w:val="28"/>
          <w:szCs w:val="28"/>
        </w:rPr>
        <w:t>l.com</w:t>
      </w:r>
    </w:p>
    <w:p w14:paraId="3F49FF01" w14:textId="77777777" w:rsidR="00655808" w:rsidRDefault="00000000">
      <w:r>
        <w:rPr>
          <w:sz w:val="28"/>
          <w:szCs w:val="28"/>
          <w:lang w:val="de-DE"/>
        </w:rPr>
        <w:t xml:space="preserve">  </w:t>
      </w:r>
    </w:p>
    <w:sectPr w:rsidR="00655808">
      <w:headerReference w:type="default" r:id="rId6"/>
      <w:footerReference w:type="default" r:id="rId7"/>
      <w:pgSz w:w="11900" w:h="16840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F947" w14:textId="77777777" w:rsidR="00DD30F0" w:rsidRDefault="00DD30F0">
      <w:r>
        <w:separator/>
      </w:r>
    </w:p>
  </w:endnote>
  <w:endnote w:type="continuationSeparator" w:id="0">
    <w:p w14:paraId="1F2C2096" w14:textId="77777777" w:rsidR="00DD30F0" w:rsidRDefault="00DD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9103" w14:textId="77777777" w:rsidR="00655808" w:rsidRDefault="0065580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C60C" w14:textId="77777777" w:rsidR="00DD30F0" w:rsidRDefault="00DD30F0">
      <w:r>
        <w:separator/>
      </w:r>
    </w:p>
  </w:footnote>
  <w:footnote w:type="continuationSeparator" w:id="0">
    <w:p w14:paraId="1E1D2134" w14:textId="77777777" w:rsidR="00DD30F0" w:rsidRDefault="00DD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AD54" w14:textId="77777777" w:rsidR="00655808" w:rsidRDefault="0065580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08"/>
    <w:rsid w:val="00192D33"/>
    <w:rsid w:val="00655808"/>
    <w:rsid w:val="00D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4792"/>
  <w15:docId w15:val="{D2E9FEAA-0DCC-4A91-A854-9F29471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</cp:lastModifiedBy>
  <cp:revision>2</cp:revision>
  <dcterms:created xsi:type="dcterms:W3CDTF">2022-07-28T18:16:00Z</dcterms:created>
  <dcterms:modified xsi:type="dcterms:W3CDTF">2022-07-28T18:18:00Z</dcterms:modified>
</cp:coreProperties>
</file>